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425" w:rsidRDefault="005F529F">
      <w:r>
        <w:rPr>
          <w:noProof/>
        </w:rPr>
        <w:drawing>
          <wp:inline distT="0" distB="0" distL="0" distR="0" wp14:anchorId="0FF5764D" wp14:editId="54874B52">
            <wp:extent cx="5486400" cy="537781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4117" cy="537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F" w:rsidRDefault="005F529F">
      <w:r>
        <w:rPr>
          <w:noProof/>
        </w:rPr>
        <w:drawing>
          <wp:inline distT="0" distB="0" distL="0" distR="0" wp14:anchorId="7DFFC43A" wp14:editId="4D961EC2">
            <wp:extent cx="5523418" cy="196215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8026" cy="19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F" w:rsidRDefault="005F529F">
      <w:r>
        <w:rPr>
          <w:noProof/>
        </w:rPr>
        <w:drawing>
          <wp:inline distT="0" distB="0" distL="0" distR="0" wp14:anchorId="18606D03" wp14:editId="0DE60511">
            <wp:extent cx="5274310" cy="10927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6FC">
        <w:rPr>
          <w:noProof/>
        </w:rPr>
        <w:lastRenderedPageBreak/>
        <w:drawing>
          <wp:inline distT="0" distB="0" distL="0" distR="0" wp14:anchorId="0D5055F5" wp14:editId="0C35EFBF">
            <wp:extent cx="5274310" cy="4609527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F" w:rsidRDefault="009A5267">
      <w:r>
        <w:rPr>
          <w:noProof/>
        </w:rPr>
        <w:drawing>
          <wp:inline distT="0" distB="0" distL="0" distR="0" wp14:anchorId="413DEF3E" wp14:editId="32632807">
            <wp:extent cx="5274310" cy="164028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F" w:rsidRDefault="00F45142">
      <w:r>
        <w:rPr>
          <w:noProof/>
        </w:rPr>
        <w:drawing>
          <wp:inline distT="0" distB="0" distL="0" distR="0" wp14:anchorId="4FFEECFC" wp14:editId="269E7B4A">
            <wp:extent cx="5532273" cy="19145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9610" cy="191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F" w:rsidRDefault="005F529F"/>
    <w:p w:rsidR="005F529F" w:rsidRDefault="00142FAA">
      <w:r>
        <w:rPr>
          <w:noProof/>
        </w:rPr>
        <w:lastRenderedPageBreak/>
        <w:drawing>
          <wp:inline distT="0" distB="0" distL="0" distR="0" wp14:anchorId="351C3534" wp14:editId="13D10267">
            <wp:extent cx="5419725" cy="5218994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2010" cy="522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F" w:rsidRDefault="006763A2">
      <w:r>
        <w:rPr>
          <w:noProof/>
        </w:rPr>
        <w:drawing>
          <wp:inline distT="0" distB="0" distL="0" distR="0" wp14:anchorId="6D0837C2" wp14:editId="6CA283F5">
            <wp:extent cx="5662988" cy="2952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0262" cy="295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F" w:rsidRDefault="005F529F"/>
    <w:p w:rsidR="005F529F" w:rsidRDefault="007044D6">
      <w:r>
        <w:rPr>
          <w:noProof/>
        </w:rPr>
        <w:lastRenderedPageBreak/>
        <w:drawing>
          <wp:inline distT="0" distB="0" distL="0" distR="0" wp14:anchorId="42538BB4" wp14:editId="4E9F46F0">
            <wp:extent cx="5438438" cy="42481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5820" cy="424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F" w:rsidRDefault="00210117">
      <w:r>
        <w:rPr>
          <w:noProof/>
        </w:rPr>
        <w:drawing>
          <wp:inline distT="0" distB="0" distL="0" distR="0" wp14:anchorId="168D5034" wp14:editId="35AEE48A">
            <wp:extent cx="5274310" cy="1816096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F" w:rsidRDefault="00720FEC">
      <w:r>
        <w:rPr>
          <w:noProof/>
        </w:rPr>
        <w:drawing>
          <wp:inline distT="0" distB="0" distL="0" distR="0" wp14:anchorId="23CB78ED" wp14:editId="06226B4F">
            <wp:extent cx="5705475" cy="21050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6138" cy="210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F" w:rsidRDefault="00384BF4">
      <w:r>
        <w:rPr>
          <w:noProof/>
        </w:rPr>
        <w:lastRenderedPageBreak/>
        <w:drawing>
          <wp:inline distT="0" distB="0" distL="0" distR="0" wp14:anchorId="2B5B491C" wp14:editId="0A6CDBCA">
            <wp:extent cx="5324475" cy="411599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5145" cy="41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F" w:rsidRDefault="00384BF4">
      <w:r>
        <w:rPr>
          <w:noProof/>
        </w:rPr>
        <w:drawing>
          <wp:inline distT="0" distB="0" distL="0" distR="0" wp14:anchorId="3DA2BD52" wp14:editId="3A2740EA">
            <wp:extent cx="5274310" cy="449232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9F" w:rsidRDefault="00D00EFB">
      <w:r>
        <w:rPr>
          <w:noProof/>
        </w:rPr>
        <w:lastRenderedPageBreak/>
        <w:drawing>
          <wp:inline distT="0" distB="0" distL="0" distR="0" wp14:anchorId="6A63E9E8" wp14:editId="5B55E8F2">
            <wp:extent cx="5534024" cy="33242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1361" cy="33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B" w:rsidRDefault="00D00EFB">
      <w:r>
        <w:rPr>
          <w:noProof/>
        </w:rPr>
        <w:drawing>
          <wp:inline distT="0" distB="0" distL="0" distR="0" wp14:anchorId="33857C56" wp14:editId="19EE0DA4">
            <wp:extent cx="4905375" cy="292335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2682" cy="292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B" w:rsidRDefault="00D00EFB">
      <w:r>
        <w:rPr>
          <w:noProof/>
        </w:rPr>
        <w:drawing>
          <wp:inline distT="0" distB="0" distL="0" distR="0" wp14:anchorId="70689388" wp14:editId="7C66B0F9">
            <wp:extent cx="5274310" cy="1696448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B" w:rsidRDefault="00D00EFB"/>
    <w:p w:rsidR="00D00EFB" w:rsidRDefault="00D00EFB"/>
    <w:p w:rsidR="00D00EFB" w:rsidRDefault="00D00EFB"/>
    <w:p w:rsidR="00D00EFB" w:rsidRDefault="00022952">
      <w:r>
        <w:rPr>
          <w:noProof/>
        </w:rPr>
        <w:lastRenderedPageBreak/>
        <w:drawing>
          <wp:inline distT="0" distB="0" distL="0" distR="0" wp14:anchorId="1D25BCCD" wp14:editId="1116D855">
            <wp:extent cx="5274310" cy="40405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B" w:rsidRDefault="00022952">
      <w:r>
        <w:rPr>
          <w:noProof/>
        </w:rPr>
        <w:drawing>
          <wp:inline distT="0" distB="0" distL="0" distR="0" wp14:anchorId="08515207" wp14:editId="66DDA07B">
            <wp:extent cx="5274310" cy="3328187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B" w:rsidRDefault="000B3CC1">
      <w:r>
        <w:rPr>
          <w:noProof/>
        </w:rPr>
        <w:drawing>
          <wp:inline distT="0" distB="0" distL="0" distR="0" wp14:anchorId="2B050668" wp14:editId="7AD396B9">
            <wp:extent cx="4267200" cy="11467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9501" cy="115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B" w:rsidRDefault="005676B3">
      <w:r>
        <w:rPr>
          <w:noProof/>
        </w:rPr>
        <w:lastRenderedPageBreak/>
        <w:drawing>
          <wp:inline distT="0" distB="0" distL="0" distR="0" wp14:anchorId="36939B95" wp14:editId="24A54E2D">
            <wp:extent cx="5274310" cy="3963668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B" w:rsidRDefault="005676B3">
      <w:r>
        <w:rPr>
          <w:noProof/>
        </w:rPr>
        <w:drawing>
          <wp:inline distT="0" distB="0" distL="0" distR="0" wp14:anchorId="30874C43" wp14:editId="7B9F10E8">
            <wp:extent cx="5467350" cy="42767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6803" cy="427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B" w:rsidRDefault="00CD1546">
      <w:r>
        <w:rPr>
          <w:noProof/>
        </w:rPr>
        <w:lastRenderedPageBreak/>
        <w:drawing>
          <wp:inline distT="0" distB="0" distL="0" distR="0" wp14:anchorId="0CFBB158" wp14:editId="50BA5EA2">
            <wp:extent cx="4972050" cy="379291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6927" cy="379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FB" w:rsidRDefault="002F6F7F">
      <w:r>
        <w:rPr>
          <w:noProof/>
        </w:rPr>
        <w:drawing>
          <wp:inline distT="0" distB="0" distL="0" distR="0" wp14:anchorId="4940A005" wp14:editId="0F761F04">
            <wp:extent cx="5274310" cy="2164665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7F" w:rsidRDefault="002F6F7F"/>
    <w:p w:rsidR="002F6F7F" w:rsidRDefault="002F6F7F"/>
    <w:p w:rsidR="002F6F7F" w:rsidRDefault="002F6F7F"/>
    <w:p w:rsidR="002F6F7F" w:rsidRDefault="002F6F7F"/>
    <w:p w:rsidR="002F6F7F" w:rsidRDefault="002F6F7F"/>
    <w:p w:rsidR="002F6F7F" w:rsidRDefault="002F6F7F"/>
    <w:p w:rsidR="002F6F7F" w:rsidRDefault="002F6F7F"/>
    <w:p w:rsidR="002F6F7F" w:rsidRDefault="002F6F7F"/>
    <w:p w:rsidR="002F6F7F" w:rsidRDefault="002F6F7F"/>
    <w:p w:rsidR="002F6F7F" w:rsidRDefault="002F6F7F"/>
    <w:p w:rsidR="002F6F7F" w:rsidRDefault="002F6F7F"/>
    <w:p w:rsidR="002F6F7F" w:rsidRDefault="002F6F7F"/>
    <w:p w:rsidR="00D00EFB" w:rsidRDefault="00D00EFB">
      <w:pPr>
        <w:rPr>
          <w:rFonts w:hint="eastAsia"/>
        </w:rPr>
      </w:pPr>
    </w:p>
    <w:p w:rsidR="00753DA1" w:rsidRPr="009D5D6E" w:rsidRDefault="00753DA1" w:rsidP="00753DA1">
      <w:pPr>
        <w:jc w:val="center"/>
        <w:rPr>
          <w:b/>
          <w:sz w:val="24"/>
        </w:rPr>
      </w:pPr>
      <w:r w:rsidRPr="009D5D6E">
        <w:rPr>
          <w:b/>
          <w:sz w:val="24"/>
        </w:rPr>
        <w:lastRenderedPageBreak/>
        <w:t>20</w:t>
      </w:r>
      <w:r>
        <w:rPr>
          <w:rFonts w:hint="eastAsia"/>
          <w:b/>
          <w:sz w:val="24"/>
        </w:rPr>
        <w:t>09</w:t>
      </w:r>
      <w:r w:rsidRPr="009D5D6E">
        <w:rPr>
          <w:b/>
          <w:sz w:val="24"/>
        </w:rPr>
        <w:t>年全国中学生生物学联赛答案</w:t>
      </w:r>
    </w:p>
    <w:tbl>
      <w:tblPr>
        <w:tblpPr w:leftFromText="180" w:rightFromText="180" w:vertAnchor="page" w:horzAnchor="margin" w:tblpY="2949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834"/>
        <w:gridCol w:w="780"/>
        <w:gridCol w:w="840"/>
        <w:gridCol w:w="840"/>
        <w:gridCol w:w="905"/>
        <w:gridCol w:w="905"/>
        <w:gridCol w:w="834"/>
        <w:gridCol w:w="840"/>
        <w:gridCol w:w="840"/>
      </w:tblGrid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1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2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6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7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8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9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10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eastAsia="黑体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eastAsia="黑体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eastAsia="黑体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eastAsia="黑体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eastAsia="黑体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eastAsia="黑体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eastAsia="黑体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eastAsia="黑体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eastAsia="黑体" w:hint="eastAsia"/>
                <w:noProof/>
                <w:snapToGrid w:val="0"/>
                <w:kern w:val="0"/>
                <w:szCs w:val="21"/>
              </w:rPr>
              <w:t>C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11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12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13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14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15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16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17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18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19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20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rFonts w:eastAsia="黑体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eastAsia="黑体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21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22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23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24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25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26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27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28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29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30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A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31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32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33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34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35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36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37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38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39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40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C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41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42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43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44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45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46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47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48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49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50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51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52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53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54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55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56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57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58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59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60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C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C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C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61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62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63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64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65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66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67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68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69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70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71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73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74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75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76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77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78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79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80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81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82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83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84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85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86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87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88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89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CD59D8">
              <w:rPr>
                <w:rFonts w:eastAsia="黑体"/>
                <w:noProof/>
                <w:snapToGrid w:val="0"/>
                <w:kern w:val="0"/>
                <w:szCs w:val="21"/>
              </w:rPr>
              <w:t>90</w:t>
            </w:r>
          </w:p>
        </w:tc>
      </w:tr>
      <w:tr w:rsidR="00753DA1" w:rsidRPr="00CD59D8" w:rsidTr="00A42D98">
        <w:tc>
          <w:tcPr>
            <w:tcW w:w="90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78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>
              <w:rPr>
                <w:rFonts w:hint="eastAsia"/>
                <w:bCs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753DA1" w:rsidRPr="00CD59D8" w:rsidRDefault="00753DA1" w:rsidP="00A42D98">
            <w:pPr>
              <w:spacing w:line="360" w:lineRule="auto"/>
              <w:jc w:val="center"/>
              <w:rPr>
                <w:rFonts w:eastAsia="黑体"/>
                <w:noProof/>
                <w:snapToGrid w:val="0"/>
                <w:kern w:val="0"/>
                <w:szCs w:val="21"/>
              </w:rPr>
            </w:pPr>
            <w:r w:rsidRPr="00004258">
              <w:rPr>
                <w:bCs/>
                <w:kern w:val="0"/>
                <w:szCs w:val="21"/>
              </w:rPr>
              <w:t>D</w:t>
            </w:r>
          </w:p>
        </w:tc>
      </w:tr>
    </w:tbl>
    <w:p w:rsidR="00753DA1" w:rsidRDefault="00753DA1" w:rsidP="00753DA1"/>
    <w:p w:rsidR="00753DA1" w:rsidRDefault="00753DA1" w:rsidP="00753DA1"/>
    <w:p w:rsidR="00753DA1" w:rsidRPr="006F4C15" w:rsidRDefault="00753DA1" w:rsidP="00753DA1">
      <w:pPr>
        <w:rPr>
          <w:b/>
        </w:rPr>
      </w:pPr>
      <w:r w:rsidRPr="006F4C15">
        <w:rPr>
          <w:rFonts w:hint="eastAsia"/>
          <w:b/>
        </w:rPr>
        <w:t>一、单项选择题</w:t>
      </w:r>
      <w:r w:rsidR="006F4C15">
        <w:rPr>
          <w:rFonts w:hint="eastAsia"/>
          <w:b/>
        </w:rPr>
        <w:t>（每小题</w:t>
      </w:r>
      <w:r w:rsidR="006F4C15">
        <w:rPr>
          <w:rFonts w:hint="eastAsia"/>
          <w:b/>
        </w:rPr>
        <w:t>1</w:t>
      </w:r>
      <w:r w:rsidR="006F4C15">
        <w:rPr>
          <w:rFonts w:hint="eastAsia"/>
          <w:b/>
        </w:rPr>
        <w:t>分，共</w:t>
      </w:r>
      <w:r w:rsidR="006F4C15">
        <w:rPr>
          <w:rFonts w:hint="eastAsia"/>
          <w:b/>
        </w:rPr>
        <w:t>90</w:t>
      </w:r>
      <w:r w:rsidR="006F4C15">
        <w:rPr>
          <w:rFonts w:hint="eastAsia"/>
          <w:b/>
        </w:rPr>
        <w:t>分</w:t>
      </w:r>
      <w:bookmarkStart w:id="0" w:name="_GoBack"/>
      <w:bookmarkEnd w:id="0"/>
      <w:r w:rsidR="006F4C15">
        <w:rPr>
          <w:rFonts w:hint="eastAsia"/>
          <w:b/>
        </w:rPr>
        <w:t>）</w:t>
      </w:r>
    </w:p>
    <w:p w:rsidR="00753DA1" w:rsidRDefault="00753DA1" w:rsidP="00753DA1">
      <w:r>
        <w:rPr>
          <w:rFonts w:hint="eastAsia"/>
        </w:rPr>
        <w:t>备注：第</w:t>
      </w:r>
      <w:r>
        <w:rPr>
          <w:rFonts w:hint="eastAsia"/>
        </w:rPr>
        <w:t>60</w:t>
      </w:r>
      <w:r>
        <w:rPr>
          <w:rFonts w:hint="eastAsia"/>
        </w:rPr>
        <w:t>题可去掉一个或任选一个</w:t>
      </w:r>
    </w:p>
    <w:p w:rsidR="006F4C15" w:rsidRDefault="006F4C15" w:rsidP="00753DA1">
      <w:pPr>
        <w:rPr>
          <w:rFonts w:hint="eastAsia"/>
          <w:b/>
        </w:rPr>
      </w:pPr>
    </w:p>
    <w:p w:rsidR="00753DA1" w:rsidRPr="006F4C15" w:rsidRDefault="00753DA1" w:rsidP="00753DA1">
      <w:pPr>
        <w:rPr>
          <w:b/>
        </w:rPr>
      </w:pPr>
      <w:r w:rsidRPr="006F4C15">
        <w:rPr>
          <w:rFonts w:hint="eastAsia"/>
          <w:b/>
        </w:rPr>
        <w:t>二、多重判断题（每小题</w:t>
      </w:r>
      <w:r w:rsidRPr="006F4C15">
        <w:rPr>
          <w:rFonts w:hint="eastAsia"/>
          <w:b/>
        </w:rPr>
        <w:t>2</w:t>
      </w:r>
      <w:r w:rsidRPr="006F4C15">
        <w:rPr>
          <w:rFonts w:hint="eastAsia"/>
          <w:b/>
        </w:rPr>
        <w:t>分，共</w:t>
      </w:r>
      <w:r w:rsidRPr="006F4C15">
        <w:rPr>
          <w:rFonts w:hint="eastAsia"/>
          <w:b/>
        </w:rPr>
        <w:t>60</w:t>
      </w:r>
      <w:r w:rsidRPr="006F4C15">
        <w:rPr>
          <w:rFonts w:hint="eastAsia"/>
          <w:b/>
        </w:rPr>
        <w:t>分）</w:t>
      </w:r>
    </w:p>
    <w:p w:rsidR="00753DA1" w:rsidRDefault="00753DA1" w:rsidP="00753DA1">
      <w:pPr>
        <w:rPr>
          <w:rFonts w:hint="eastAsia"/>
        </w:rPr>
      </w:pPr>
      <w:r>
        <w:rPr>
          <w:rFonts w:hint="eastAsia"/>
        </w:rPr>
        <w:t>【注：请对本题的每一个答案进行判断，将正确答案的字母涂黑，当答案完全正确时才能得分】</w:t>
      </w:r>
    </w:p>
    <w:p w:rsidR="00753DA1" w:rsidRDefault="00753DA1" w:rsidP="00753DA1">
      <w:pPr>
        <w:rPr>
          <w:rFonts w:hint="eastAsia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91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92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hint="eastAsia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93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94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hint="eastAsia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95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96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hint="eastAsia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97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98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hint="eastAsia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99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100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E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hint="eastAsia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101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E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102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E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hint="eastAsia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103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104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hint="eastAsia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lastRenderedPageBreak/>
        <w:t>105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106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hint="eastAsia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107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E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108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hint="eastAsia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109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110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hint="eastAsia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111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112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hint="eastAsia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113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114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ascii="Arial" w:hAnsi="Arial" w:cs="Arial" w:hint="eastAsia"/>
          <w:color w:val="333333"/>
          <w:kern w:val="0"/>
          <w:sz w:val="18"/>
          <w:szCs w:val="18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115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        116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E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   </w:t>
      </w:r>
    </w:p>
    <w:p w:rsidR="00753DA1" w:rsidRDefault="00753DA1" w:rsidP="00753DA1">
      <w:pPr>
        <w:rPr>
          <w:rFonts w:ascii="Arial" w:hAnsi="Arial" w:cs="Arial" w:hint="eastAsia"/>
          <w:color w:val="333333"/>
          <w:kern w:val="0"/>
          <w:sz w:val="18"/>
          <w:szCs w:val="18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117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118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ascii="Arial" w:hAnsi="Arial" w:cs="Arial" w:hint="eastAsia"/>
          <w:color w:val="333333"/>
          <w:kern w:val="0"/>
          <w:sz w:val="18"/>
          <w:szCs w:val="18"/>
        </w:rPr>
      </w:pPr>
      <w:r>
        <w:rPr>
          <w:rFonts w:ascii="Arial" w:hAnsi="Arial" w:cs="Arial" w:hint="eastAsia"/>
          <w:color w:val="333333"/>
          <w:kern w:val="0"/>
          <w:sz w:val="18"/>
          <w:szCs w:val="18"/>
        </w:rPr>
        <w:t>119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ab/>
        <w:t>120</w:t>
      </w:r>
      <w:r w:rsidRPr="00E05D5D">
        <w:rPr>
          <w:rFonts w:ascii="Times New Roman" w:hAnsi="Times New Roman"/>
          <w:szCs w:val="21"/>
        </w:rPr>
        <w:t>．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A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B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 w:rsidRPr="00C77E58">
        <w:rPr>
          <w:rFonts w:ascii="Arial" w:eastAsia="宋体" w:hAnsi="Arial" w:cs="Arial"/>
          <w:color w:val="333333"/>
          <w:kern w:val="0"/>
          <w:sz w:val="18"/>
          <w:szCs w:val="18"/>
        </w:rPr>
        <w:t>√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C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D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（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 xml:space="preserve">  </w:t>
      </w:r>
      <w:r>
        <w:rPr>
          <w:rFonts w:ascii="Arial" w:hAnsi="Arial" w:cs="Arial" w:hint="eastAsia"/>
          <w:color w:val="333333"/>
          <w:kern w:val="0"/>
          <w:sz w:val="18"/>
          <w:szCs w:val="18"/>
        </w:rPr>
        <w:t>）</w:t>
      </w:r>
    </w:p>
    <w:p w:rsidR="00753DA1" w:rsidRDefault="00753DA1" w:rsidP="00753DA1">
      <w:pPr>
        <w:rPr>
          <w:rFonts w:ascii="Arial" w:hAnsi="Arial" w:cs="Arial" w:hint="eastAsia"/>
          <w:color w:val="333333"/>
          <w:kern w:val="0"/>
          <w:sz w:val="18"/>
          <w:szCs w:val="18"/>
        </w:rPr>
      </w:pPr>
    </w:p>
    <w:p w:rsidR="00753DA1" w:rsidRDefault="00753DA1" w:rsidP="00753DA1">
      <w:pPr>
        <w:rPr>
          <w:rFonts w:ascii="Arial" w:hAnsi="Arial" w:cs="Arial" w:hint="eastAsia"/>
          <w:color w:val="333333"/>
          <w:kern w:val="0"/>
          <w:sz w:val="18"/>
          <w:szCs w:val="18"/>
        </w:rPr>
      </w:pPr>
    </w:p>
    <w:p w:rsidR="00753DA1" w:rsidRPr="00753DA1" w:rsidRDefault="00753DA1">
      <w:pPr>
        <w:rPr>
          <w:rFonts w:hint="eastAsia"/>
        </w:rPr>
      </w:pPr>
    </w:p>
    <w:p w:rsidR="00753DA1" w:rsidRDefault="00753DA1">
      <w:pPr>
        <w:rPr>
          <w:rFonts w:hint="eastAsia"/>
        </w:rPr>
      </w:pPr>
    </w:p>
    <w:p w:rsidR="00753DA1" w:rsidRDefault="00753DA1"/>
    <w:sectPr w:rsidR="00753D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014" w:rsidRDefault="00786014" w:rsidP="005F529F">
      <w:r>
        <w:separator/>
      </w:r>
    </w:p>
  </w:endnote>
  <w:endnote w:type="continuationSeparator" w:id="0">
    <w:p w:rsidR="00786014" w:rsidRDefault="00786014" w:rsidP="005F5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014" w:rsidRDefault="00786014" w:rsidP="005F529F">
      <w:r>
        <w:separator/>
      </w:r>
    </w:p>
  </w:footnote>
  <w:footnote w:type="continuationSeparator" w:id="0">
    <w:p w:rsidR="00786014" w:rsidRDefault="00786014" w:rsidP="005F52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A7D"/>
    <w:rsid w:val="00022952"/>
    <w:rsid w:val="000B3CC1"/>
    <w:rsid w:val="00142FAA"/>
    <w:rsid w:val="00210117"/>
    <w:rsid w:val="0028482D"/>
    <w:rsid w:val="002F6F7F"/>
    <w:rsid w:val="00384BF4"/>
    <w:rsid w:val="003B56FC"/>
    <w:rsid w:val="00456BDF"/>
    <w:rsid w:val="004F7266"/>
    <w:rsid w:val="005676B3"/>
    <w:rsid w:val="005F529F"/>
    <w:rsid w:val="006763A2"/>
    <w:rsid w:val="006F4C15"/>
    <w:rsid w:val="007044D6"/>
    <w:rsid w:val="00720FEC"/>
    <w:rsid w:val="00753DA1"/>
    <w:rsid w:val="00786014"/>
    <w:rsid w:val="007B38AE"/>
    <w:rsid w:val="00824D96"/>
    <w:rsid w:val="00906425"/>
    <w:rsid w:val="009A5267"/>
    <w:rsid w:val="00AB2A7D"/>
    <w:rsid w:val="00CD1546"/>
    <w:rsid w:val="00D00EFB"/>
    <w:rsid w:val="00EB22E9"/>
    <w:rsid w:val="00F4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52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F52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52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52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F529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529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52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F52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52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52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F529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52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25</cp:revision>
  <dcterms:created xsi:type="dcterms:W3CDTF">2017-10-17T08:06:00Z</dcterms:created>
  <dcterms:modified xsi:type="dcterms:W3CDTF">2017-10-18T07:21:00Z</dcterms:modified>
</cp:coreProperties>
</file>